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B5E" w:rsidRPr="00142495" w:rsidRDefault="00142495" w:rsidP="00142495">
      <w:pPr>
        <w:spacing w:after="0"/>
        <w:jc w:val="right"/>
        <w:rPr>
          <w:color w:val="85CA3A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-137795</wp:posOffset>
            </wp:positionV>
            <wp:extent cx="962025" cy="1287780"/>
            <wp:effectExtent l="0" t="0" r="9525" b="7620"/>
            <wp:wrapSquare wrapText="bothSides"/>
            <wp:docPr id="1" name="Obrázek 1" descr="C:\Users\estetika\Disk Google\Grafický manuál a logo DDM Český Krumlov\logo_DDMck_barevna_varianta\logo_DDMck_barevna_varia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stetika\Disk Google\Grafický manuál a logo DDM Český Krumlov\logo_DDMck_barevna_varianta\logo_DDMck_barevna_variant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  <w:r>
        <w:tab/>
      </w:r>
      <w:r w:rsidRPr="00142495">
        <w:rPr>
          <w:color w:val="85CA3A"/>
          <w:sz w:val="24"/>
          <w:szCs w:val="24"/>
        </w:rPr>
        <w:t>Dům dětí a mládeže Český Krumlov</w:t>
      </w:r>
    </w:p>
    <w:p w:rsidR="00142495" w:rsidRDefault="00142495" w:rsidP="00142495">
      <w:pPr>
        <w:spacing w:after="0"/>
        <w:jc w:val="right"/>
      </w:pPr>
      <w:r>
        <w:tab/>
      </w:r>
      <w:r>
        <w:tab/>
        <w:t>Linecká 67. 381 01 Český Krumlov</w:t>
      </w:r>
    </w:p>
    <w:p w:rsidR="00142495" w:rsidRDefault="00142495" w:rsidP="00142495">
      <w:pPr>
        <w:spacing w:after="0"/>
        <w:jc w:val="right"/>
      </w:pPr>
      <w:r>
        <w:t>www.ddmck.cz</w:t>
      </w:r>
    </w:p>
    <w:p w:rsidR="00142495" w:rsidRDefault="00142495" w:rsidP="00142495">
      <w:pPr>
        <w:spacing w:after="0"/>
        <w:jc w:val="right"/>
        <w:rPr>
          <w:rFonts w:cs="Times New Roman"/>
          <w:iCs/>
        </w:rPr>
      </w:pPr>
      <w:r>
        <w:tab/>
      </w:r>
      <w:r>
        <w:tab/>
      </w:r>
      <w:r w:rsidRPr="00142495">
        <w:rPr>
          <w:rFonts w:cs="Times New Roman"/>
          <w:iCs/>
        </w:rPr>
        <w:t>380 711</w:t>
      </w:r>
      <w:r>
        <w:rPr>
          <w:rFonts w:cs="Times New Roman"/>
          <w:iCs/>
        </w:rPr>
        <w:t> </w:t>
      </w:r>
      <w:r w:rsidRPr="00142495">
        <w:rPr>
          <w:rFonts w:cs="Times New Roman"/>
          <w:iCs/>
        </w:rPr>
        <w:t>601</w:t>
      </w:r>
    </w:p>
    <w:p w:rsidR="00142495" w:rsidRPr="00A858E0" w:rsidRDefault="00142495" w:rsidP="00142495">
      <w:pPr>
        <w:spacing w:after="0"/>
        <w:jc w:val="right"/>
        <w:rPr>
          <w:rFonts w:cs="Arial"/>
          <w:b/>
          <w:iCs/>
        </w:rPr>
      </w:pPr>
      <w:r>
        <w:rPr>
          <w:rFonts w:cs="Times New Roman"/>
          <w:iCs/>
        </w:rPr>
        <w:tab/>
      </w:r>
      <w:r>
        <w:rPr>
          <w:rFonts w:cs="Times New Roman"/>
          <w:iCs/>
        </w:rPr>
        <w:tab/>
      </w:r>
      <w:r w:rsidR="007774BA" w:rsidRPr="00A858E0">
        <w:rPr>
          <w:rFonts w:cs="Times New Roman"/>
          <w:b/>
          <w:iCs/>
        </w:rPr>
        <w:t>technika</w:t>
      </w:r>
      <w:r w:rsidR="00D6522A" w:rsidRPr="00A858E0">
        <w:rPr>
          <w:rFonts w:cs="Arial"/>
          <w:b/>
          <w:iCs/>
        </w:rPr>
        <w:t>@ddmck.cz</w:t>
      </w:r>
    </w:p>
    <w:p w:rsidR="00A77920" w:rsidRDefault="00A77920" w:rsidP="00A77920"/>
    <w:p w:rsidR="000176CB" w:rsidRPr="00F74B70" w:rsidRDefault="00B66FBC" w:rsidP="00EA111F">
      <w:pPr>
        <w:rPr>
          <w:b/>
          <w:sz w:val="32"/>
          <w:szCs w:val="32"/>
        </w:rPr>
      </w:pPr>
      <w:r>
        <w:t xml:space="preserve">                    </w:t>
      </w:r>
      <w:r w:rsidR="00EA111F" w:rsidRPr="00EA111F">
        <w:rPr>
          <w:b/>
          <w:sz w:val="32"/>
          <w:szCs w:val="32"/>
        </w:rPr>
        <w:t>VÝSLEDKOVÁ LISTINA</w:t>
      </w:r>
      <w:r w:rsidR="00EA111F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MO Z5, Z9 </w:t>
      </w:r>
      <w:r w:rsidR="00EA111F">
        <w:rPr>
          <w:b/>
          <w:sz w:val="32"/>
          <w:szCs w:val="32"/>
        </w:rPr>
        <w:t xml:space="preserve"> 201</w:t>
      </w:r>
      <w:r w:rsidR="00BB235B">
        <w:rPr>
          <w:b/>
          <w:sz w:val="32"/>
          <w:szCs w:val="32"/>
        </w:rPr>
        <w:t>9</w:t>
      </w:r>
      <w:r w:rsidR="00EA111F">
        <w:rPr>
          <w:b/>
          <w:sz w:val="32"/>
          <w:szCs w:val="32"/>
        </w:rPr>
        <w:t>/20</w:t>
      </w:r>
      <w:r w:rsidR="00BB235B">
        <w:rPr>
          <w:b/>
          <w:sz w:val="32"/>
          <w:szCs w:val="32"/>
        </w:rPr>
        <w:t>20</w:t>
      </w:r>
      <w:r>
        <w:rPr>
          <w:b/>
          <w:sz w:val="32"/>
          <w:szCs w:val="32"/>
        </w:rPr>
        <w:t xml:space="preserve"> </w:t>
      </w:r>
    </w:p>
    <w:p w:rsidR="000176CB" w:rsidRPr="00547231" w:rsidRDefault="000176CB" w:rsidP="000176CB">
      <w:pPr>
        <w:rPr>
          <w:b/>
          <w:sz w:val="28"/>
          <w:szCs w:val="28"/>
        </w:rPr>
      </w:pPr>
      <w:r w:rsidRPr="00547231">
        <w:rPr>
          <w:b/>
          <w:sz w:val="28"/>
          <w:szCs w:val="28"/>
        </w:rPr>
        <w:t xml:space="preserve"> MO </w:t>
      </w:r>
      <w:r w:rsidR="00B66FBC">
        <w:rPr>
          <w:b/>
          <w:sz w:val="28"/>
          <w:szCs w:val="28"/>
        </w:rPr>
        <w:t>Z5</w:t>
      </w:r>
    </w:p>
    <w:tbl>
      <w:tblPr>
        <w:tblW w:w="7524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2098"/>
        <w:gridCol w:w="1506"/>
        <w:gridCol w:w="500"/>
        <w:gridCol w:w="500"/>
        <w:gridCol w:w="500"/>
        <w:gridCol w:w="500"/>
        <w:gridCol w:w="960"/>
      </w:tblGrid>
      <w:tr w:rsidR="005F19B3" w:rsidRPr="005F19B3" w:rsidTr="005F19B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F19B3" w:rsidRPr="005F19B3" w:rsidTr="005F19B3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F19B3">
              <w:rPr>
                <w:rFonts w:ascii="Calibri" w:eastAsia="Times New Roman" w:hAnsi="Calibri" w:cs="Times New Roman"/>
                <w:color w:val="000000"/>
                <w:lang w:eastAsia="cs-CZ"/>
              </w:rPr>
              <w:t>pořadí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F19B3">
              <w:rPr>
                <w:rFonts w:ascii="Calibri" w:eastAsia="Times New Roman" w:hAnsi="Calibri" w:cs="Times New Roman"/>
                <w:color w:val="000000"/>
                <w:lang w:eastAsia="cs-CZ"/>
              </w:rPr>
              <w:t>jméno žáka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F19B3">
              <w:rPr>
                <w:rFonts w:ascii="Calibri" w:eastAsia="Times New Roman" w:hAnsi="Calibri" w:cs="Times New Roman"/>
                <w:color w:val="000000"/>
                <w:lang w:eastAsia="cs-CZ"/>
              </w:rPr>
              <w:t>škola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F19B3">
              <w:rPr>
                <w:rFonts w:ascii="Calibri" w:eastAsia="Times New Roman" w:hAnsi="Calibri" w:cs="Times New Roman"/>
                <w:color w:val="000000"/>
                <w:lang w:eastAsia="cs-CZ"/>
              </w:rPr>
              <w:t>P1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F19B3">
              <w:rPr>
                <w:rFonts w:ascii="Calibri" w:eastAsia="Times New Roman" w:hAnsi="Calibri" w:cs="Times New Roman"/>
                <w:color w:val="000000"/>
                <w:lang w:eastAsia="cs-CZ"/>
              </w:rPr>
              <w:t>P2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F19B3">
              <w:rPr>
                <w:rFonts w:ascii="Calibri" w:eastAsia="Times New Roman" w:hAnsi="Calibri" w:cs="Times New Roman"/>
                <w:color w:val="000000"/>
                <w:lang w:eastAsia="cs-CZ"/>
              </w:rPr>
              <w:t>P3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F19B3">
              <w:rPr>
                <w:rFonts w:ascii="Calibri" w:eastAsia="Times New Roman" w:hAnsi="Calibri" w:cs="Times New Roman"/>
                <w:color w:val="000000"/>
                <w:lang w:eastAsia="cs-CZ"/>
              </w:rPr>
              <w:t>celkem</w:t>
            </w:r>
          </w:p>
        </w:tc>
      </w:tr>
      <w:tr w:rsidR="005F19B3" w:rsidRPr="005F19B3" w:rsidTr="005F19B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BB235B" w:rsidRDefault="00BB235B" w:rsidP="00BB23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1.</w:t>
            </w:r>
            <w:r w:rsidRPr="00BB235B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-2.</w:t>
            </w:r>
            <w:proofErr w:type="gramEnd"/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Opolcerová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Adina</w:t>
            </w:r>
            <w:proofErr w:type="spellEnd"/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ZŠ 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ZaNádr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. ČK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6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BB2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5F19B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 w:rsidR="00BB235B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</w:tr>
      <w:tr w:rsidR="005F19B3" w:rsidRPr="005F19B3" w:rsidTr="005F19B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1.-</w:t>
            </w:r>
            <w:r w:rsidR="005F19B3" w:rsidRPr="005F19B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2.</w:t>
            </w:r>
            <w:proofErr w:type="gramEnd"/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Vachtová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Kateřina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ZŠ Plešivec ČK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6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5F19B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11</w:t>
            </w:r>
          </w:p>
        </w:tc>
      </w:tr>
      <w:tr w:rsidR="005F19B3" w:rsidRPr="005F19B3" w:rsidTr="005F19B3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5F19B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3.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Študlar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Václav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ZŠ 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ZaNádr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. ČK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5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9</w:t>
            </w:r>
          </w:p>
        </w:tc>
      </w:tr>
      <w:tr w:rsidR="005F19B3" w:rsidRPr="005F19B3" w:rsidTr="005F19B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4.-5.</w:t>
            </w:r>
            <w:proofErr w:type="gramEnd"/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O´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Suilleabhain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Jakub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ZŠ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.Brod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14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</w:tr>
      <w:tr w:rsidR="005F19B3" w:rsidRPr="005F19B3" w:rsidTr="005F19B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4. -5.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Petrová Nela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ZŠ Plešivec ČK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</w:tr>
      <w:tr w:rsidR="005F19B3" w:rsidRPr="005F19B3" w:rsidTr="005F19B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Štindlová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Radka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ZŠ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ZaNádr.ČK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</w:tr>
      <w:tr w:rsidR="005F19B3" w:rsidRPr="005F19B3" w:rsidTr="005F19B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Čech Medard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ZŠ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.Brod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</w:tr>
      <w:tr w:rsidR="005F19B3" w:rsidRPr="005F19B3" w:rsidTr="005F19B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Thiem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Nguen</w:t>
            </w:r>
            <w:proofErr w:type="spellEnd"/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ZŠ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.Brod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19B3" w:rsidRPr="005F19B3" w:rsidRDefault="00BB235B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</w:tr>
      <w:tr w:rsidR="005F19B3" w:rsidRPr="005F19B3" w:rsidTr="005F19B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742A8" w:rsidRPr="005F19B3" w:rsidTr="0010482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2A8" w:rsidRPr="00F74B70" w:rsidRDefault="00C742A8" w:rsidP="0010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C742A8" w:rsidRPr="005F19B3" w:rsidRDefault="00C742A8" w:rsidP="0010482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  <w:t xml:space="preserve">MO Z9  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742A8" w:rsidRPr="005F19B3" w:rsidTr="00104820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F19B3">
              <w:rPr>
                <w:rFonts w:ascii="Calibri" w:eastAsia="Times New Roman" w:hAnsi="Calibri" w:cs="Times New Roman"/>
                <w:color w:val="000000"/>
                <w:lang w:eastAsia="cs-CZ"/>
              </w:rPr>
              <w:t>pořadí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F19B3">
              <w:rPr>
                <w:rFonts w:ascii="Calibri" w:eastAsia="Times New Roman" w:hAnsi="Calibri" w:cs="Times New Roman"/>
                <w:color w:val="000000"/>
                <w:lang w:eastAsia="cs-CZ"/>
              </w:rPr>
              <w:t>jméno žáka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F19B3">
              <w:rPr>
                <w:rFonts w:ascii="Calibri" w:eastAsia="Times New Roman" w:hAnsi="Calibri" w:cs="Times New Roman"/>
                <w:color w:val="000000"/>
                <w:lang w:eastAsia="cs-CZ"/>
              </w:rPr>
              <w:t>škola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F19B3">
              <w:rPr>
                <w:rFonts w:ascii="Calibri" w:eastAsia="Times New Roman" w:hAnsi="Calibri" w:cs="Times New Roman"/>
                <w:color w:val="000000"/>
                <w:lang w:eastAsia="cs-CZ"/>
              </w:rPr>
              <w:t>P1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F19B3">
              <w:rPr>
                <w:rFonts w:ascii="Calibri" w:eastAsia="Times New Roman" w:hAnsi="Calibri" w:cs="Times New Roman"/>
                <w:color w:val="000000"/>
                <w:lang w:eastAsia="cs-CZ"/>
              </w:rPr>
              <w:t>P2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F19B3">
              <w:rPr>
                <w:rFonts w:ascii="Calibri" w:eastAsia="Times New Roman" w:hAnsi="Calibri" w:cs="Times New Roman"/>
                <w:color w:val="000000"/>
                <w:lang w:eastAsia="cs-CZ"/>
              </w:rPr>
              <w:t>P3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F19B3">
              <w:rPr>
                <w:rFonts w:ascii="Calibri" w:eastAsia="Times New Roman" w:hAnsi="Calibri" w:cs="Times New Roman"/>
                <w:color w:val="000000"/>
                <w:lang w:eastAsia="cs-CZ"/>
              </w:rPr>
              <w:t>P4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F19B3">
              <w:rPr>
                <w:rFonts w:ascii="Calibri" w:eastAsia="Times New Roman" w:hAnsi="Calibri" w:cs="Times New Roman"/>
                <w:color w:val="000000"/>
                <w:lang w:eastAsia="cs-CZ"/>
              </w:rPr>
              <w:t>celkem</w:t>
            </w:r>
          </w:p>
        </w:tc>
      </w:tr>
      <w:tr w:rsidR="00C742A8" w:rsidRPr="005F19B3" w:rsidTr="001048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5F19B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1.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Proisl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Lukáš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Gym</w:t>
            </w:r>
            <w:proofErr w:type="spellEnd"/>
            <w:r w:rsidRPr="005F19B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ČK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17</w:t>
            </w:r>
          </w:p>
        </w:tc>
      </w:tr>
      <w:tr w:rsidR="00C742A8" w:rsidRPr="005F19B3" w:rsidTr="001048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5F19B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2.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Šindelář Šimon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Gym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ČK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C742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15</w:t>
            </w:r>
          </w:p>
        </w:tc>
      </w:tr>
      <w:tr w:rsidR="00C742A8" w:rsidRPr="005F19B3" w:rsidTr="0010482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5F19B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3.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Baláž Jakub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Gym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ČK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13</w:t>
            </w:r>
          </w:p>
        </w:tc>
      </w:tr>
      <w:tr w:rsidR="00C742A8" w:rsidRPr="005F19B3" w:rsidTr="001048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C742A8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742A8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4.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C742A8" w:rsidRDefault="00C742A8" w:rsidP="0010482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proofErr w:type="spellStart"/>
            <w:r w:rsidRPr="00C742A8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Honetschläger</w:t>
            </w:r>
            <w:proofErr w:type="spellEnd"/>
            <w:r w:rsidRPr="00C742A8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 xml:space="preserve"> Jakub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C742A8" w:rsidRDefault="00C742A8" w:rsidP="0010482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proofErr w:type="gramStart"/>
            <w:r w:rsidRPr="00C742A8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 xml:space="preserve">ZŠ </w:t>
            </w:r>
            <w:proofErr w:type="spellStart"/>
            <w:r w:rsidRPr="00C742A8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V</w:t>
            </w:r>
            <w:proofErr w:type="spellEnd"/>
            <w:r w:rsidRPr="00C742A8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.Brod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C742A8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742A8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C742A8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742A8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C742A8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742A8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C742A8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742A8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C742A8" w:rsidRDefault="00C742A8" w:rsidP="001048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C742A8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12</w:t>
            </w:r>
          </w:p>
        </w:tc>
      </w:tr>
      <w:tr w:rsidR="00C742A8" w:rsidRPr="005F19B3" w:rsidTr="001048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5.-6.</w:t>
            </w:r>
            <w:proofErr w:type="gramEnd"/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Kořenský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MArtin</w:t>
            </w:r>
            <w:proofErr w:type="spellEnd"/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Gym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ČK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Pr="005F19B3" w:rsidRDefault="00C742A8" w:rsidP="001048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</w:tr>
      <w:tr w:rsidR="00C742A8" w:rsidRPr="005F19B3" w:rsidTr="001048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5.-6.</w:t>
            </w:r>
            <w:proofErr w:type="gramEnd"/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Default="00C742A8" w:rsidP="0010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Vávra Jiří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Default="00C742A8" w:rsidP="0010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ZŠ </w:t>
            </w: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Škol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.Kaplice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Default="00C742A8" w:rsidP="001048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</w:tr>
      <w:tr w:rsidR="00C742A8" w:rsidRPr="005F19B3" w:rsidTr="001048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Default="00C742A8" w:rsidP="0010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Šimša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Jan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Default="00C742A8" w:rsidP="0010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ZŠ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.Brod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Default="00C742A8" w:rsidP="001048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</w:p>
        </w:tc>
      </w:tr>
      <w:tr w:rsidR="00C742A8" w:rsidRPr="005F19B3" w:rsidTr="001048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Default="00C742A8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8.-9.</w:t>
            </w:r>
            <w:proofErr w:type="gramEnd"/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Default="00C742A8" w:rsidP="0010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Píša Adam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Default="00C742A8" w:rsidP="0010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ZŠ Plešivec ČK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Default="00F74B70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Default="00F74B70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Default="00F74B70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Default="00F74B70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2A8" w:rsidRDefault="00F74B70" w:rsidP="001048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</w:tr>
      <w:tr w:rsidR="00F74B70" w:rsidRPr="005F19B3" w:rsidTr="001048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B70" w:rsidRDefault="00F74B70" w:rsidP="00F74B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8. -9.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B70" w:rsidRDefault="00F74B70" w:rsidP="0010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Šimečková Tina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B70" w:rsidRDefault="00F74B70" w:rsidP="0010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ZŠ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ZaNádr.ČK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B70" w:rsidRDefault="00F74B70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B70" w:rsidRDefault="00F74B70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B70" w:rsidRDefault="00F74B70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B70" w:rsidRDefault="00F74B70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B70" w:rsidRDefault="00F74B70" w:rsidP="001048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</w:tr>
      <w:tr w:rsidR="00F74B70" w:rsidRPr="005F19B3" w:rsidTr="001048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B70" w:rsidRDefault="00F74B70" w:rsidP="00F74B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10.-11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B70" w:rsidRDefault="00F74B70" w:rsidP="0010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Šindelář Tadeáš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B70" w:rsidRDefault="00F74B70" w:rsidP="0010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Gym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ČK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B70" w:rsidRDefault="00F74B70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B70" w:rsidRDefault="00F74B70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B70" w:rsidRDefault="00F74B70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B70" w:rsidRDefault="00F74B70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B70" w:rsidRDefault="00F74B70" w:rsidP="001048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</w:tr>
      <w:tr w:rsidR="00F74B70" w:rsidRPr="005F19B3" w:rsidTr="0010482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B70" w:rsidRDefault="00F74B70" w:rsidP="00F74B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10.-11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B70" w:rsidRDefault="00F74B70" w:rsidP="0010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Putzer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Štěpán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B70" w:rsidRDefault="00F74B70" w:rsidP="00104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ZŠ Škol. Kaplice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B70" w:rsidRDefault="00F74B70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B70" w:rsidRDefault="00F74B70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B70" w:rsidRDefault="00F74B70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B70" w:rsidRDefault="00F74B70" w:rsidP="001048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B70" w:rsidRDefault="00F74B70" w:rsidP="001048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</w:tr>
      <w:tr w:rsidR="005F19B3" w:rsidRPr="005F19B3" w:rsidTr="005F19B3">
        <w:trPr>
          <w:trHeight w:val="300"/>
        </w:trPr>
        <w:tc>
          <w:tcPr>
            <w:tcW w:w="75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235B" w:rsidRDefault="00BB235B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BB235B" w:rsidRPr="005F19B3" w:rsidRDefault="00C742A8" w:rsidP="00F74B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F19B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Úspěšným řešitelem </w:t>
            </w:r>
            <w:r w:rsidR="00F74B7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 kategorii  Z5 je soutěžící, který získal  9 a více bodů, v kategorii Z9 </w:t>
            </w:r>
            <w:r w:rsidRPr="005F19B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gramStart"/>
            <w:r w:rsidRPr="005F19B3">
              <w:rPr>
                <w:rFonts w:ascii="Calibri" w:eastAsia="Times New Roman" w:hAnsi="Calibri" w:cs="Times New Roman"/>
                <w:color w:val="000000"/>
                <w:lang w:eastAsia="cs-CZ"/>
              </w:rPr>
              <w:t>ten , který</w:t>
            </w:r>
            <w:proofErr w:type="gramEnd"/>
            <w:r w:rsidRPr="005F19B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získ</w:t>
            </w:r>
            <w:r w:rsidR="00F74B7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al </w:t>
            </w:r>
            <w:r w:rsidRPr="005F19B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12 a více bodů.</w:t>
            </w:r>
          </w:p>
        </w:tc>
      </w:tr>
      <w:tr w:rsidR="005F19B3" w:rsidRPr="005F19B3" w:rsidTr="005F19B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C742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F19B3" w:rsidRPr="005F19B3" w:rsidTr="005F19B3">
        <w:trPr>
          <w:trHeight w:val="300"/>
        </w:trPr>
        <w:tc>
          <w:tcPr>
            <w:tcW w:w="75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241E4" w:rsidRDefault="009241E4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D2D61" w:rsidRPr="005F19B3" w:rsidRDefault="008D2D61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F19B3" w:rsidRPr="005F19B3" w:rsidTr="00C742A8">
        <w:trPr>
          <w:trHeight w:val="2037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5F19B3" w:rsidRP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B66FBC" w:rsidRDefault="00B66FBC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B66FBC" w:rsidRDefault="00B66FBC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B66FBC" w:rsidRDefault="00B66FBC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B66FBC" w:rsidRDefault="00B66FBC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B66FBC" w:rsidRDefault="00B66FBC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B66FBC" w:rsidRDefault="00B66FBC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B66FBC" w:rsidRPr="005F19B3" w:rsidRDefault="00B66FBC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F19B3" w:rsidRPr="005F19B3" w:rsidTr="005F19B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F19B3" w:rsidRPr="005F19B3" w:rsidTr="005F19B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F19B3" w:rsidRPr="005F19B3" w:rsidTr="005F19B3">
        <w:trPr>
          <w:trHeight w:val="300"/>
        </w:trPr>
        <w:tc>
          <w:tcPr>
            <w:tcW w:w="75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F19B3" w:rsidRPr="005F19B3" w:rsidTr="005F19B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9B3" w:rsidRPr="005F19B3" w:rsidRDefault="005F19B3" w:rsidP="005F19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0176CB" w:rsidRDefault="000176CB" w:rsidP="000176CB">
      <w:pPr>
        <w:rPr>
          <w:b/>
          <w:sz w:val="28"/>
          <w:szCs w:val="28"/>
        </w:rPr>
      </w:pPr>
    </w:p>
    <w:sectPr w:rsidR="000176CB" w:rsidSect="002218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4351E"/>
    <w:multiLevelType w:val="hybridMultilevel"/>
    <w:tmpl w:val="DC7E5C8A"/>
    <w:lvl w:ilvl="0" w:tplc="103C36FC">
      <w:numFmt w:val="bullet"/>
      <w:lvlText w:val="-"/>
      <w:lvlJc w:val="left"/>
      <w:pPr>
        <w:ind w:left="2925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85" w:hanging="360"/>
      </w:pPr>
      <w:rPr>
        <w:rFonts w:ascii="Wingdings" w:hAnsi="Wingdings" w:hint="default"/>
      </w:rPr>
    </w:lvl>
  </w:abstractNum>
  <w:abstractNum w:abstractNumId="1">
    <w:nsid w:val="14E958AC"/>
    <w:multiLevelType w:val="hybridMultilevel"/>
    <w:tmpl w:val="FE3CFA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3D10D8"/>
    <w:multiLevelType w:val="hybridMultilevel"/>
    <w:tmpl w:val="827420EE"/>
    <w:lvl w:ilvl="0" w:tplc="738AF98E">
      <w:numFmt w:val="bullet"/>
      <w:lvlText w:val="-"/>
      <w:lvlJc w:val="left"/>
      <w:pPr>
        <w:ind w:left="297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9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1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39" w:hanging="360"/>
      </w:pPr>
      <w:rPr>
        <w:rFonts w:ascii="Wingdings" w:hAnsi="Wingdings" w:hint="default"/>
      </w:rPr>
    </w:lvl>
  </w:abstractNum>
  <w:abstractNum w:abstractNumId="3">
    <w:nsid w:val="586C6906"/>
    <w:multiLevelType w:val="hybridMultilevel"/>
    <w:tmpl w:val="25AA53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C73DFB"/>
    <w:multiLevelType w:val="hybridMultilevel"/>
    <w:tmpl w:val="D9204B80"/>
    <w:lvl w:ilvl="0" w:tplc="2140DD56">
      <w:numFmt w:val="bullet"/>
      <w:lvlText w:val="-"/>
      <w:lvlJc w:val="left"/>
      <w:pPr>
        <w:ind w:left="2925" w:hanging="360"/>
      </w:pPr>
      <w:rPr>
        <w:rFonts w:ascii="Arial" w:eastAsiaTheme="minorHAnsi" w:hAnsi="Arial" w:cs="Arial" w:hint="default"/>
        <w:b/>
      </w:rPr>
    </w:lvl>
    <w:lvl w:ilvl="1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8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42495"/>
    <w:rsid w:val="000176CB"/>
    <w:rsid w:val="0002378E"/>
    <w:rsid w:val="00033304"/>
    <w:rsid w:val="000F6131"/>
    <w:rsid w:val="00142495"/>
    <w:rsid w:val="00211EA3"/>
    <w:rsid w:val="002218E8"/>
    <w:rsid w:val="002F3B84"/>
    <w:rsid w:val="003675DF"/>
    <w:rsid w:val="00465F28"/>
    <w:rsid w:val="00551FD5"/>
    <w:rsid w:val="0057644A"/>
    <w:rsid w:val="005F19B3"/>
    <w:rsid w:val="007774BA"/>
    <w:rsid w:val="008D2D61"/>
    <w:rsid w:val="009241E4"/>
    <w:rsid w:val="00A068E6"/>
    <w:rsid w:val="00A53589"/>
    <w:rsid w:val="00A77920"/>
    <w:rsid w:val="00A858E0"/>
    <w:rsid w:val="00B66FBC"/>
    <w:rsid w:val="00BB235B"/>
    <w:rsid w:val="00C742A8"/>
    <w:rsid w:val="00C856F4"/>
    <w:rsid w:val="00D6522A"/>
    <w:rsid w:val="00E9784F"/>
    <w:rsid w:val="00EA0B5E"/>
    <w:rsid w:val="00EA111F"/>
    <w:rsid w:val="00EC6C0B"/>
    <w:rsid w:val="00F74B70"/>
    <w:rsid w:val="00FC4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18E8"/>
  </w:style>
  <w:style w:type="paragraph" w:styleId="Nadpis1">
    <w:name w:val="heading 1"/>
    <w:basedOn w:val="Normln"/>
    <w:next w:val="Normln"/>
    <w:link w:val="Nadpis1Char"/>
    <w:qFormat/>
    <w:rsid w:val="0014249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2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49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42495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14249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semiHidden/>
    <w:rsid w:val="0014249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semiHidden/>
    <w:rsid w:val="00142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semiHidden/>
    <w:rsid w:val="00142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774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14249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2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49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42495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14249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semiHidden/>
    <w:rsid w:val="0014249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semiHidden/>
    <w:rsid w:val="00142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semiHidden/>
    <w:rsid w:val="00142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774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63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B6468-71C9-4EE9-B63D-CDC6D42B6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187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estetika</dc:creator>
  <cp:lastModifiedBy>nove</cp:lastModifiedBy>
  <cp:revision>19</cp:revision>
  <cp:lastPrinted>2015-03-10T13:38:00Z</cp:lastPrinted>
  <dcterms:created xsi:type="dcterms:W3CDTF">2014-11-20T13:29:00Z</dcterms:created>
  <dcterms:modified xsi:type="dcterms:W3CDTF">2020-01-30T12:47:00Z</dcterms:modified>
</cp:coreProperties>
</file>