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61" w:rsidRDefault="00F95D61" w:rsidP="00F95D61">
      <w:pPr>
        <w:pStyle w:val="Nadpis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571625"/>
            <wp:effectExtent l="0" t="0" r="9525" b="9525"/>
            <wp:wrapSquare wrapText="bothSides"/>
            <wp:docPr id="1" name="Obrázek 1" descr="C:\Users\technika\Disk Google\Grafický manuál a logo DDM Český Krumlov\logo_DDMck_barevna_varianta\logo_DDMck_barevna_varia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ika\Disk Google\Grafický manuál a logo DDM Český Krumlov\logo_DDMck_barevna_varianta\logo_DDMck_barevna_varian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D61" w:rsidRPr="00F95D61" w:rsidRDefault="00F95D61" w:rsidP="00F95D61">
      <w:pPr>
        <w:rPr>
          <w:lang w:eastAsia="cs-CZ"/>
        </w:rPr>
      </w:pPr>
    </w:p>
    <w:p w:rsidR="00F95D61" w:rsidRDefault="00F95D61" w:rsidP="00F95D61">
      <w:pPr>
        <w:pStyle w:val="Nadpis2"/>
        <w:jc w:val="left"/>
      </w:pPr>
      <w:r>
        <w:t xml:space="preserve"> </w:t>
      </w:r>
      <w:r w:rsidR="001C3BC6">
        <w:t xml:space="preserve">                                                                        </w:t>
      </w:r>
      <w:r>
        <w:t>Dům dětí a mládeže, Linecká 67</w:t>
      </w:r>
    </w:p>
    <w:p w:rsidR="00F95D61" w:rsidRDefault="00F95D61" w:rsidP="00F95D61">
      <w:pPr>
        <w:pStyle w:val="Nadpis2"/>
      </w:pPr>
      <w:r>
        <w:t xml:space="preserve">                    </w:t>
      </w:r>
      <w:r w:rsidR="001C3BC6">
        <w:t xml:space="preserve">                           </w:t>
      </w:r>
      <w:r>
        <w:t>Český Krumlov, 381 01</w:t>
      </w:r>
    </w:p>
    <w:p w:rsidR="00F95D61" w:rsidRPr="00F95D61" w:rsidRDefault="000D4E8F" w:rsidP="00F95D61">
      <w:pPr>
        <w:pStyle w:val="Nadpis2"/>
        <w:pBdr>
          <w:bottom w:val="single" w:sz="6" w:space="1" w:color="auto"/>
        </w:pBdr>
      </w:pPr>
      <w:r>
        <w:t xml:space="preserve"> </w:t>
      </w:r>
      <w:r w:rsidR="001C3BC6">
        <w:t xml:space="preserve">                                                     </w:t>
      </w:r>
      <w:r>
        <w:t xml:space="preserve"> tel. 734228025</w:t>
      </w:r>
      <w:r w:rsidR="00F95D61" w:rsidRPr="00F95D61">
        <w:t>, e-mail:  technika@ddmck.cz</w:t>
      </w:r>
    </w:p>
    <w:p w:rsidR="00BF05FF" w:rsidRDefault="00BF05FF"/>
    <w:p w:rsidR="00C23D67" w:rsidRPr="00C23D67" w:rsidRDefault="001C3B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C23D67" w:rsidRPr="00C23D67">
        <w:rPr>
          <w:b/>
          <w:sz w:val="24"/>
          <w:szCs w:val="24"/>
        </w:rPr>
        <w:t>VÝSLEDKOVÁ LISTINA OKRESNÍHO KOLA FYZIKÁLNÍ OLYMPIÁDY</w:t>
      </w:r>
      <w:r w:rsidR="00C23D67">
        <w:rPr>
          <w:b/>
          <w:sz w:val="24"/>
          <w:szCs w:val="24"/>
        </w:rPr>
        <w:t xml:space="preserve"> – 201</w:t>
      </w:r>
      <w:r w:rsidR="00511D48">
        <w:rPr>
          <w:b/>
          <w:sz w:val="24"/>
          <w:szCs w:val="24"/>
        </w:rPr>
        <w:t>9</w:t>
      </w:r>
      <w:r w:rsidR="00C23D67">
        <w:rPr>
          <w:b/>
          <w:sz w:val="24"/>
          <w:szCs w:val="24"/>
        </w:rPr>
        <w:t>/20</w:t>
      </w:r>
      <w:r w:rsidR="00511D48">
        <w:rPr>
          <w:b/>
          <w:sz w:val="24"/>
          <w:szCs w:val="24"/>
        </w:rPr>
        <w:t>20</w:t>
      </w:r>
    </w:p>
    <w:p w:rsidR="001C0B90" w:rsidRDefault="00C23D67">
      <w:pPr>
        <w:rPr>
          <w:b/>
        </w:rPr>
      </w:pPr>
      <w:r w:rsidRPr="001C0B90">
        <w:rPr>
          <w:b/>
        </w:rPr>
        <w:t>Kategorie E</w:t>
      </w:r>
      <w:r w:rsidR="000D4E8F">
        <w:rPr>
          <w:b/>
        </w:rPr>
        <w:t>:</w:t>
      </w:r>
    </w:p>
    <w:tbl>
      <w:tblPr>
        <w:tblW w:w="14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34"/>
        <w:gridCol w:w="2300"/>
        <w:gridCol w:w="2020"/>
        <w:gridCol w:w="1567"/>
        <w:gridCol w:w="3066"/>
        <w:gridCol w:w="940"/>
        <w:gridCol w:w="940"/>
        <w:gridCol w:w="940"/>
        <w:gridCol w:w="940"/>
        <w:gridCol w:w="994"/>
      </w:tblGrid>
      <w:tr w:rsidR="000F1E5B" w:rsidRPr="000D4E8F" w:rsidTr="00AC4F8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12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40"/>
              <w:gridCol w:w="2300"/>
              <w:gridCol w:w="1140"/>
              <w:gridCol w:w="2140"/>
              <w:gridCol w:w="940"/>
              <w:gridCol w:w="940"/>
              <w:gridCol w:w="940"/>
              <w:gridCol w:w="940"/>
              <w:gridCol w:w="994"/>
            </w:tblGrid>
            <w:tr w:rsidR="00AC4F89" w:rsidRPr="00AC4F89" w:rsidTr="00AC4F89">
              <w:trPr>
                <w:trHeight w:val="330"/>
              </w:trPr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bookmarkStart w:id="0" w:name="_GoBack"/>
                  <w:bookmarkStart w:id="1" w:name="RANGE!A1:I8"/>
                  <w:bookmarkEnd w:id="0"/>
                  <w:r w:rsidRPr="00AC4F89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Pořadí</w:t>
                  </w:r>
                  <w:bookmarkEnd w:id="1"/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Jméno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Třída</w:t>
                  </w:r>
                </w:p>
              </w:tc>
              <w:tc>
                <w:tcPr>
                  <w:tcW w:w="2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Škola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Celkem</w:t>
                  </w:r>
                </w:p>
              </w:tc>
            </w:tr>
            <w:tr w:rsidR="00AC4F89" w:rsidRPr="00AC4F89" w:rsidTr="00AC4F89">
              <w:trPr>
                <w:trHeight w:val="33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4F89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Dvořáček Michal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4F89" w:rsidRP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Cs/>
                      <w:sz w:val="24"/>
                      <w:szCs w:val="24"/>
                      <w:lang w:eastAsia="cs-CZ"/>
                    </w:rPr>
                  </w:pPr>
                  <w:r w:rsidRPr="00511D48">
                    <w:rPr>
                      <w:rFonts w:ascii="Arial CE" w:eastAsia="Times New Roman" w:hAnsi="Arial CE" w:cs="Arial CE"/>
                      <w:bCs/>
                      <w:sz w:val="24"/>
                      <w:szCs w:val="24"/>
                      <w:lang w:eastAsia="cs-CZ"/>
                    </w:rPr>
                    <w:t>kvarta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4F89" w:rsidRPr="00511D48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Cs/>
                      <w:sz w:val="24"/>
                      <w:szCs w:val="24"/>
                      <w:lang w:eastAsia="cs-CZ"/>
                    </w:rPr>
                  </w:pPr>
                  <w:r w:rsidRPr="00511D48">
                    <w:rPr>
                      <w:rFonts w:ascii="Arial CE" w:eastAsia="Times New Roman" w:hAnsi="Arial CE" w:cs="Arial CE"/>
                      <w:bCs/>
                      <w:sz w:val="24"/>
                      <w:szCs w:val="24"/>
                      <w:lang w:eastAsia="cs-CZ"/>
                    </w:rPr>
                    <w:t>Gym Č.</w:t>
                  </w:r>
                  <w:r w:rsidR="00511D48" w:rsidRPr="00511D48">
                    <w:rPr>
                      <w:rFonts w:ascii="Arial CE" w:eastAsia="Times New Roman" w:hAnsi="Arial CE" w:cs="Arial CE"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511D48">
                    <w:rPr>
                      <w:rFonts w:ascii="Arial CE" w:eastAsia="Times New Roman" w:hAnsi="Arial CE" w:cs="Arial CE"/>
                      <w:bCs/>
                      <w:sz w:val="24"/>
                      <w:szCs w:val="24"/>
                      <w:lang w:eastAsia="cs-CZ"/>
                    </w:rPr>
                    <w:t>Krumlov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511D48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3</w:t>
                  </w:r>
                  <w:r w:rsidR="00511D48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  <w:tr w:rsidR="00AC4F89" w:rsidRPr="00AC4F89" w:rsidTr="00AC4F89">
              <w:trPr>
                <w:trHeight w:val="33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4F89" w:rsidRPr="00AC4F89" w:rsidRDefault="00511D48" w:rsidP="00511D48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 xml:space="preserve">  Proisl Lukáš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4F89" w:rsidRP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Cs/>
                      <w:sz w:val="24"/>
                      <w:szCs w:val="24"/>
                      <w:lang w:eastAsia="cs-CZ"/>
                    </w:rPr>
                    <w:t>kvarta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4F89" w:rsidRPr="00511D48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Cs/>
                      <w:sz w:val="24"/>
                      <w:szCs w:val="24"/>
                      <w:lang w:eastAsia="cs-CZ"/>
                    </w:rPr>
                  </w:pPr>
                  <w:r w:rsidRPr="00511D48">
                    <w:rPr>
                      <w:rFonts w:ascii="Arial CE" w:eastAsia="Times New Roman" w:hAnsi="Arial CE" w:cs="Arial CE"/>
                      <w:bCs/>
                      <w:sz w:val="24"/>
                      <w:szCs w:val="24"/>
                      <w:lang w:eastAsia="cs-CZ"/>
                    </w:rPr>
                    <w:t>Gym Č. Krumlov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511D48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1</w:t>
                  </w:r>
                  <w:r w:rsidR="00511D48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AC4F89" w:rsidRPr="00AC4F89" w:rsidTr="00AC4F89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4F89" w:rsidRP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sz w:val="24"/>
                      <w:szCs w:val="24"/>
                      <w:lang w:eastAsia="cs-CZ"/>
                    </w:rPr>
                    <w:t xml:space="preserve"> Prokopius Václav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4F89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kvarta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Gym Č. Krumlov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511D48" w:rsidRDefault="00AC4F89" w:rsidP="00511D48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sz w:val="24"/>
                      <w:szCs w:val="24"/>
                      <w:lang w:eastAsia="cs-CZ"/>
                    </w:rPr>
                  </w:pPr>
                  <w:r w:rsidRPr="00511D48">
                    <w:rPr>
                      <w:rFonts w:ascii="Arial CE" w:eastAsia="Times New Roman" w:hAnsi="Arial CE" w:cs="Arial CE"/>
                      <w:b/>
                      <w:sz w:val="24"/>
                      <w:szCs w:val="24"/>
                      <w:lang w:eastAsia="cs-CZ"/>
                    </w:rPr>
                    <w:t>1</w:t>
                  </w:r>
                  <w:r w:rsidR="00511D48" w:rsidRPr="00511D48">
                    <w:rPr>
                      <w:rFonts w:ascii="Arial CE" w:eastAsia="Times New Roman" w:hAnsi="Arial CE" w:cs="Arial CE"/>
                      <w:b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</w:tr>
            <w:tr w:rsidR="00511D48" w:rsidRPr="00AC4F89" w:rsidTr="00AC4F89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D48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1D48" w:rsidRDefault="00511D48" w:rsidP="00511D48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sz w:val="24"/>
                      <w:szCs w:val="24"/>
                      <w:lang w:eastAsia="cs-CZ"/>
                    </w:rPr>
                    <w:t xml:space="preserve">  Bláha Jakub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9.A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1D48" w:rsidRPr="00AC4F89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ZŠ Škol. Kaplice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D48" w:rsidRPr="00511D48" w:rsidRDefault="00511D48" w:rsidP="00511D48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sz w:val="24"/>
                      <w:szCs w:val="24"/>
                      <w:lang w:eastAsia="cs-CZ"/>
                    </w:rPr>
                    <w:t>16</w:t>
                  </w:r>
                </w:p>
              </w:tc>
            </w:tr>
            <w:tr w:rsidR="00511D48" w:rsidRPr="00AC4F89" w:rsidTr="00AC4F89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1D48" w:rsidRPr="00511D48" w:rsidRDefault="00511D48" w:rsidP="00511D48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Vávra Jiří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9.A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ZŠ Škol. Kaplice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D48" w:rsidRDefault="00511D48" w:rsidP="00AC4F8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D48" w:rsidRPr="00511D48" w:rsidRDefault="00511D48" w:rsidP="00511D48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AC4F89" w:rsidRPr="00AC4F89" w:rsidTr="00AC4F89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C4F89" w:rsidRPr="00AC4F89" w:rsidTr="00AC4F89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C4F89" w:rsidRPr="00AC4F89" w:rsidTr="00AC4F89">
              <w:trPr>
                <w:trHeight w:val="300"/>
              </w:trPr>
              <w:tc>
                <w:tcPr>
                  <w:tcW w:w="74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Okresního kol</w:t>
                  </w:r>
                  <w:r w:rsidR="00511D48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a FO se v kategorii E zúčastnilo celkem 5 studentů</w:t>
                  </w:r>
                  <w:r w:rsidRPr="00AC4F89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C4F89" w:rsidRPr="00AC4F89" w:rsidTr="00AC4F89">
              <w:trPr>
                <w:trHeight w:val="300"/>
              </w:trPr>
              <w:tc>
                <w:tcPr>
                  <w:tcW w:w="4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511D48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AC4F89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Úspěšnými řešiteli byli </w:t>
                  </w:r>
                  <w:r w:rsidR="00511D48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4</w:t>
                  </w:r>
                  <w:r w:rsidRPr="00AC4F89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studenti.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89" w:rsidRPr="00AC4F89" w:rsidRDefault="00AC4F89" w:rsidP="00AC4F89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F1E5B" w:rsidRPr="000D4E8F" w:rsidRDefault="000F1E5B" w:rsidP="00AC4F8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E5B" w:rsidRPr="000D4E8F" w:rsidRDefault="000F1E5B" w:rsidP="00222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E5B" w:rsidRPr="000D4E8F" w:rsidRDefault="000F1E5B" w:rsidP="00222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E5B" w:rsidRPr="000D4E8F" w:rsidRDefault="000F1E5B" w:rsidP="00222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E5B" w:rsidRPr="000D4E8F" w:rsidRDefault="000F1E5B" w:rsidP="00222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E5B" w:rsidRPr="000D4E8F" w:rsidRDefault="000F1E5B" w:rsidP="00222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E5B" w:rsidRPr="000D4E8F" w:rsidRDefault="000F1E5B" w:rsidP="00222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E5B" w:rsidRPr="000D4E8F" w:rsidRDefault="000F1E5B" w:rsidP="00222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E5B" w:rsidRPr="000D4E8F" w:rsidRDefault="000F1E5B" w:rsidP="00222B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1E5B" w:rsidRPr="000D4E8F" w:rsidTr="00AC4F8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1E5B" w:rsidRPr="000D4E8F" w:rsidTr="00AC4F89">
        <w:trPr>
          <w:trHeight w:val="300"/>
        </w:trPr>
        <w:tc>
          <w:tcPr>
            <w:tcW w:w="9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1E5B" w:rsidRPr="000D4E8F" w:rsidTr="00AC4F89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5B" w:rsidRPr="000D4E8F" w:rsidRDefault="000F1E5B" w:rsidP="000D4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0D4E8F" w:rsidRPr="001C0B90" w:rsidRDefault="000D4E8F">
      <w:pPr>
        <w:rPr>
          <w:b/>
        </w:rPr>
      </w:pPr>
    </w:p>
    <w:p w:rsidR="00AC4F89" w:rsidRDefault="00AC4F89">
      <w:pPr>
        <w:rPr>
          <w:b/>
        </w:rPr>
      </w:pPr>
    </w:p>
    <w:p w:rsidR="00AC4F89" w:rsidRDefault="00AC4F89">
      <w:pPr>
        <w:rPr>
          <w:b/>
        </w:rPr>
      </w:pPr>
    </w:p>
    <w:p w:rsidR="004C6284" w:rsidRPr="000D4E8F" w:rsidRDefault="001C0B90">
      <w:pPr>
        <w:rPr>
          <w:b/>
        </w:rPr>
      </w:pPr>
      <w:r w:rsidRPr="000D4E8F">
        <w:rPr>
          <w:b/>
        </w:rPr>
        <w:t>Kategorie F :</w:t>
      </w:r>
    </w:p>
    <w:tbl>
      <w:tblPr>
        <w:tblW w:w="120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2400"/>
        <w:gridCol w:w="1140"/>
        <w:gridCol w:w="2623"/>
        <w:gridCol w:w="1137"/>
        <w:gridCol w:w="940"/>
        <w:gridCol w:w="940"/>
        <w:gridCol w:w="940"/>
        <w:gridCol w:w="994"/>
      </w:tblGrid>
      <w:tr w:rsidR="00886255" w:rsidRPr="00886255" w:rsidTr="00886255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886255" w:rsidRPr="00886255" w:rsidTr="00886255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5" w:rsidRPr="00886255" w:rsidRDefault="00C42893" w:rsidP="00C428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11D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Baláž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6255" w:rsidRPr="00511D48" w:rsidRDefault="00511D48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3.O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6255" w:rsidRPr="00511D48" w:rsidRDefault="00511D48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Gym Č. Krumlov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511D48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511D48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511D48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30</w:t>
            </w:r>
          </w:p>
        </w:tc>
      </w:tr>
      <w:tr w:rsidR="00886255" w:rsidRPr="00886255" w:rsidTr="00886255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5" w:rsidRPr="00886255" w:rsidRDefault="00C42893" w:rsidP="00C428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Studená Veronika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6255" w:rsidRPr="00C42893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C42893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8.C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6255" w:rsidRPr="00C42893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ZŠ ZaN Č. Krumlov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26</w:t>
            </w:r>
          </w:p>
        </w:tc>
      </w:tr>
      <w:tr w:rsidR="00886255" w:rsidRPr="00886255" w:rsidTr="00886255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5" w:rsidRPr="00C42893" w:rsidRDefault="00C42893" w:rsidP="00C428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Pilař Ja</w:t>
            </w:r>
            <w:r w:rsidRPr="00C428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6255" w:rsidRPr="00C42893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tercie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6255" w:rsidRPr="00C42893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C42893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Gym. Č. Krumlov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C428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886255" w:rsidRPr="00886255" w:rsidTr="00886255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5" w:rsidRPr="00886255" w:rsidRDefault="00C42893" w:rsidP="00C4289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Titov Alexey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Gym. Č. Krumlov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10,25</w:t>
            </w:r>
          </w:p>
        </w:tc>
      </w:tr>
      <w:tr w:rsidR="00886255" w:rsidRPr="00886255" w:rsidTr="00886255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255" w:rsidRPr="00886255" w:rsidRDefault="00C42893" w:rsidP="00C4289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Strouha František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Gym. Č. Krumlov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55" w:rsidRPr="00886255" w:rsidRDefault="00C42893" w:rsidP="00886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886255" w:rsidRPr="00886255" w:rsidTr="00886255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86255" w:rsidRPr="00886255" w:rsidTr="00886255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86255" w:rsidRPr="00886255" w:rsidTr="00886255">
        <w:trPr>
          <w:trHeight w:val="300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Okresního kola FO se v kategorii F zúčastnilo celkem 5 studentů.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86255" w:rsidRPr="00886255" w:rsidTr="00886255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8625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Úspěšní řešitelé byli 3.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55" w:rsidRPr="00886255" w:rsidRDefault="00886255" w:rsidP="008862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C23D67" w:rsidRDefault="00C23D67"/>
    <w:p w:rsidR="00886255" w:rsidRDefault="00886255"/>
    <w:p w:rsidR="00886255" w:rsidRDefault="00886255" w:rsidP="00886255">
      <w:pPr>
        <w:ind w:left="708"/>
      </w:pPr>
      <w:r>
        <w:t xml:space="preserve">Soutěž byla podpořena MŠMT     </w:t>
      </w:r>
      <w:r>
        <w:rPr>
          <w:noProof/>
          <w:lang w:eastAsia="cs-CZ"/>
        </w:rPr>
        <w:drawing>
          <wp:inline distT="0" distB="0" distL="0" distR="0">
            <wp:extent cx="1540525" cy="923925"/>
            <wp:effectExtent l="19050" t="0" r="2525" b="0"/>
            <wp:docPr id="2" name="obrázek 1" descr="C:\Users\nove\Desktop\vizitky, loga\Logo MŠ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e\Desktop\vizitky, loga\Logo MŠM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886255">
        <w:object w:dxaOrig="2622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>
            <v:imagedata r:id="rId8" o:title=""/>
          </v:shape>
          <o:OLEObject Type="Embed" ProgID="Word.Document.8" ShapeID="_x0000_i1025" DrawAspect="Content" ObjectID="_1641625539" r:id="rId9">
            <o:FieldCodes>\s</o:FieldCodes>
          </o:OLEObject>
        </w:object>
      </w:r>
      <w:r>
        <w:t xml:space="preserve">      </w:t>
      </w:r>
    </w:p>
    <w:sectPr w:rsidR="00886255" w:rsidSect="00886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E0" w:rsidRDefault="002D28E0" w:rsidP="00886255">
      <w:pPr>
        <w:spacing w:after="0" w:line="240" w:lineRule="auto"/>
      </w:pPr>
      <w:r>
        <w:separator/>
      </w:r>
    </w:p>
  </w:endnote>
  <w:endnote w:type="continuationSeparator" w:id="1">
    <w:p w:rsidR="002D28E0" w:rsidRDefault="002D28E0" w:rsidP="0088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E0" w:rsidRDefault="002D28E0" w:rsidP="00886255">
      <w:pPr>
        <w:spacing w:after="0" w:line="240" w:lineRule="auto"/>
      </w:pPr>
      <w:r>
        <w:separator/>
      </w:r>
    </w:p>
  </w:footnote>
  <w:footnote w:type="continuationSeparator" w:id="1">
    <w:p w:rsidR="002D28E0" w:rsidRDefault="002D28E0" w:rsidP="00886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D61"/>
    <w:rsid w:val="00036A65"/>
    <w:rsid w:val="000D4E8F"/>
    <w:rsid w:val="000F1E5B"/>
    <w:rsid w:val="001C0B90"/>
    <w:rsid w:val="001C3BC6"/>
    <w:rsid w:val="002D28E0"/>
    <w:rsid w:val="00442CFC"/>
    <w:rsid w:val="004C6284"/>
    <w:rsid w:val="004E0DB9"/>
    <w:rsid w:val="00511D48"/>
    <w:rsid w:val="005F5718"/>
    <w:rsid w:val="007D0402"/>
    <w:rsid w:val="00847115"/>
    <w:rsid w:val="00880C14"/>
    <w:rsid w:val="00886255"/>
    <w:rsid w:val="00913699"/>
    <w:rsid w:val="00AC4F89"/>
    <w:rsid w:val="00BF05FF"/>
    <w:rsid w:val="00C23D67"/>
    <w:rsid w:val="00C42893"/>
    <w:rsid w:val="00E926C5"/>
    <w:rsid w:val="00ED720C"/>
    <w:rsid w:val="00F94809"/>
    <w:rsid w:val="00F9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09"/>
  </w:style>
  <w:style w:type="paragraph" w:styleId="Nadpis2">
    <w:name w:val="heading 2"/>
    <w:basedOn w:val="Normln"/>
    <w:next w:val="Normln"/>
    <w:link w:val="Nadpis2Char"/>
    <w:qFormat/>
    <w:rsid w:val="00F95D6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D6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F95D6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8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6255"/>
  </w:style>
  <w:style w:type="paragraph" w:styleId="Zpat">
    <w:name w:val="footer"/>
    <w:basedOn w:val="Normln"/>
    <w:link w:val="ZpatChar"/>
    <w:uiPriority w:val="99"/>
    <w:semiHidden/>
    <w:unhideWhenUsed/>
    <w:rsid w:val="0088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6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95D6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D6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F95D61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Dokument_aplikace_Microsoft_Office_Word_97-_20031.doc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technika</dc:creator>
  <cp:lastModifiedBy>nove</cp:lastModifiedBy>
  <cp:revision>17</cp:revision>
  <cp:lastPrinted>2017-03-27T06:41:00Z</cp:lastPrinted>
  <dcterms:created xsi:type="dcterms:W3CDTF">2014-11-19T08:57:00Z</dcterms:created>
  <dcterms:modified xsi:type="dcterms:W3CDTF">2020-01-27T09:19:00Z</dcterms:modified>
</cp:coreProperties>
</file>